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BB705" w14:textId="184266A2" w:rsidR="00961E39" w:rsidRDefault="002932B1" w:rsidP="002B1B36">
      <w:pPr>
        <w:ind w:left="-170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E1AE05" wp14:editId="6264DD7F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544610" cy="10672517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610" cy="1067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B645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5DD7FF2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0960CE44" w14:textId="77777777" w:rsidR="00A966C4" w:rsidRDefault="00A966C4" w:rsidP="00A966C4">
      <w:pPr>
        <w:pStyle w:val="Corpodetexto"/>
        <w:spacing w:line="240" w:lineRule="auto"/>
        <w:ind w:left="0" w:firstLine="0"/>
      </w:pPr>
    </w:p>
    <w:tbl>
      <w:tblPr>
        <w:tblpPr w:leftFromText="180" w:rightFromText="180" w:vertAnchor="page" w:horzAnchor="page" w:tblpX="6529" w:tblpY="3001"/>
        <w:tblOverlap w:val="never"/>
        <w:tblW w:w="51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</w:tblGrid>
      <w:tr w:rsidR="002B1B36" w14:paraId="29C68AAB" w14:textId="77777777" w:rsidTr="002B1B36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4C5D6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val="pt-PT" w:eastAsia="pt-BR"/>
              </w:rPr>
              <w:t>TRAZER DE CASA</w:t>
            </w:r>
          </w:p>
        </w:tc>
      </w:tr>
      <w:tr w:rsidR="002B1B36" w14:paraId="048A022E" w14:textId="77777777" w:rsidTr="002B1B36">
        <w:trPr>
          <w:trHeight w:val="52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29990" w14:textId="77777777" w:rsidR="002B1B36" w:rsidRDefault="002B1B36" w:rsidP="002B1B36">
            <w:pPr>
              <w:spacing w:after="0" w:line="240" w:lineRule="auto"/>
              <w:ind w:right="-501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Camiseta para ser usada em atividade com tinta (tamanho: adulto)</w:t>
            </w:r>
          </w:p>
        </w:tc>
      </w:tr>
      <w:tr w:rsidR="002B1B36" w14:paraId="4E0A70EA" w14:textId="77777777" w:rsidTr="002B1B36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26286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Revistas para recorte</w:t>
            </w:r>
          </w:p>
        </w:tc>
      </w:tr>
      <w:tr w:rsidR="002B1B36" w14:paraId="267AA2BE" w14:textId="77777777" w:rsidTr="002B1B36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AB0BB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2B1B36" w14:paraId="3712508C" w14:textId="77777777" w:rsidTr="002B1B36">
        <w:trPr>
          <w:trHeight w:val="62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21E54" w14:textId="77777777" w:rsidR="002B1B36" w:rsidRDefault="002B1B36" w:rsidP="002B1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 xml:space="preserve">MATERIAIS DE USO PESSOAL QUE FICARÃO NA MOCHILA </w:t>
            </w:r>
          </w:p>
        </w:tc>
      </w:tr>
      <w:tr w:rsidR="002B1B36" w14:paraId="6F8E0ADC" w14:textId="77777777" w:rsidTr="002B1B36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8ECB7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Garrafa para água</w:t>
            </w:r>
          </w:p>
        </w:tc>
      </w:tr>
      <w:tr w:rsidR="002B1B36" w14:paraId="349410CB" w14:textId="77777777" w:rsidTr="002B1B36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386B8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Jaleco para as aulas de Aprendizagem Ativa</w:t>
            </w:r>
          </w:p>
        </w:tc>
      </w:tr>
      <w:tr w:rsidR="002B1B36" w14:paraId="6D1319B5" w14:textId="77777777" w:rsidTr="002B1B36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50E52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pt-PT" w:eastAsia="pt-BR"/>
              </w:rPr>
              <w:t>01 Caixa de lenço de papel</w:t>
            </w:r>
          </w:p>
        </w:tc>
      </w:tr>
      <w:tr w:rsidR="002B1B36" w14:paraId="4E6B73DC" w14:textId="77777777" w:rsidTr="002B1B36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E1E42" w14:textId="77777777" w:rsidR="002B1B36" w:rsidRDefault="002B1B36" w:rsidP="002B1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18"/>
                <w:szCs w:val="18"/>
                <w:lang w:eastAsia="pt-BR"/>
              </w:rPr>
              <w:t>DENTRO DE UMA NECESSAIRE:</w:t>
            </w:r>
          </w:p>
        </w:tc>
      </w:tr>
      <w:tr w:rsidR="002B1B36" w14:paraId="7E2FBEF2" w14:textId="77777777" w:rsidTr="002B1B36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8AD5F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Protetor solar FPS30</w:t>
            </w:r>
          </w:p>
        </w:tc>
      </w:tr>
      <w:tr w:rsidR="002B1B36" w14:paraId="5DA3B72B" w14:textId="77777777" w:rsidTr="002B1B36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D34EA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Frasco de repelente</w:t>
            </w:r>
          </w:p>
        </w:tc>
      </w:tr>
      <w:tr w:rsidR="002B1B36" w14:paraId="3D2474CE" w14:textId="77777777" w:rsidTr="002B1B36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6D55E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2B1B36" w14:paraId="6C628420" w14:textId="77777777" w:rsidTr="002B1B36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1CDD7" w14:textId="77777777" w:rsidR="002B1B36" w:rsidRDefault="002B1B36" w:rsidP="002B1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>SUPERMERCADOS OU LOJAS DE DOCES</w:t>
            </w:r>
          </w:p>
        </w:tc>
      </w:tr>
      <w:tr w:rsidR="002B1B36" w14:paraId="614EAAE8" w14:textId="77777777" w:rsidTr="002B1B36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3A35B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pt-PT" w:eastAsia="pt-BR"/>
              </w:rPr>
              <w:t xml:space="preserve"> Pacote de lenço umedecido</w:t>
            </w:r>
          </w:p>
        </w:tc>
      </w:tr>
      <w:tr w:rsidR="002B1B36" w14:paraId="5D08F794" w14:textId="77777777" w:rsidTr="002B1B36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F5FBF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01 Caixa de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cotonete</w:t>
            </w:r>
            <w:proofErr w:type="spellEnd"/>
          </w:p>
        </w:tc>
      </w:tr>
      <w:tr w:rsidR="002B1B36" w14:paraId="2051C332" w14:textId="77777777" w:rsidTr="002B1B36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ED6C3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2B1B36" w14:paraId="388FDA94" w14:textId="77777777" w:rsidTr="002B1B36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A0C28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  <w:t xml:space="preserve">INSTRUÇÕES </w:t>
            </w:r>
          </w:p>
          <w:p w14:paraId="2B71672C" w14:textId="77777777" w:rsidR="002B1B36" w:rsidRDefault="002B1B36" w:rsidP="002B1B36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214" w:hanging="1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Os materiais deverão estar identificados com o nome do aluno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</w:tr>
    </w:tbl>
    <w:tbl>
      <w:tblPr>
        <w:tblpPr w:leftFromText="180" w:rightFromText="180" w:vertAnchor="text" w:horzAnchor="page" w:tblpX="397" w:tblpY="378"/>
        <w:tblOverlap w:val="never"/>
        <w:tblW w:w="58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</w:tblGrid>
      <w:tr w:rsidR="002B1B36" w14:paraId="6AB09CC4" w14:textId="77777777" w:rsidTr="002B1B36">
        <w:trPr>
          <w:trHeight w:val="456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67C70" w14:textId="77777777" w:rsidR="002B1B36" w:rsidRDefault="002B1B36" w:rsidP="002B1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val="pt-PT" w:eastAsia="pt-BR"/>
              </w:rPr>
              <w:t>LISTA ANUAL DE MATERIAIS</w:t>
            </w:r>
          </w:p>
        </w:tc>
      </w:tr>
      <w:tr w:rsidR="002B1B36" w14:paraId="4DF037C8" w14:textId="77777777" w:rsidTr="002B1B36">
        <w:trPr>
          <w:trHeight w:val="46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B015E" w14:textId="77777777" w:rsidR="002B1B36" w:rsidRDefault="002B1B36" w:rsidP="002B1B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04861"/>
                <w:sz w:val="36"/>
                <w:szCs w:val="3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2B45"/>
                <w:sz w:val="36"/>
                <w:szCs w:val="36"/>
                <w:lang w:val="pt-PT" w:eastAsia="pt-BR"/>
              </w:rPr>
              <w:t>2º ANO</w:t>
            </w:r>
          </w:p>
        </w:tc>
      </w:tr>
      <w:tr w:rsidR="002B1B36" w14:paraId="6A43B975" w14:textId="77777777" w:rsidTr="002B1B36">
        <w:trPr>
          <w:trHeight w:val="31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8DC2F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val="pt-PT" w:eastAsia="pt-BR"/>
              </w:rPr>
              <w:t>PAPELARIA</w:t>
            </w:r>
          </w:p>
        </w:tc>
      </w:tr>
      <w:tr w:rsidR="002B1B36" w14:paraId="72CEDED2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EBB29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Apontadores com depósito</w:t>
            </w:r>
          </w:p>
        </w:tc>
      </w:tr>
      <w:tr w:rsidR="002B1B36" w14:paraId="1258B152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710B5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Bloco de papel criativo A4 (45 folhas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-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colorido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) </w:t>
            </w:r>
          </w:p>
        </w:tc>
      </w:tr>
      <w:tr w:rsidR="002B1B36" w14:paraId="19AA08A5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747CA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Bloco de papel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A3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Canson</w:t>
            </w:r>
          </w:p>
        </w:tc>
      </w:tr>
      <w:tr w:rsidR="002B1B36" w14:paraId="2F5F581C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A69F3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Borrachas (branca)</w:t>
            </w:r>
          </w:p>
        </w:tc>
      </w:tr>
      <w:tr w:rsidR="002B1B36" w14:paraId="334B5640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3F2ED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Caderno brochura capa dura grande quadriculado (1cmx1cm – 48 folhas)</w:t>
            </w:r>
          </w:p>
        </w:tc>
      </w:tr>
      <w:tr w:rsidR="002B1B36" w14:paraId="52AAF92B" w14:textId="77777777" w:rsidTr="002B1B36">
        <w:trPr>
          <w:trHeight w:val="52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89B4E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Caderno brochura capa dura  universitário (1 matéria - 48 folhas)</w:t>
            </w:r>
          </w:p>
        </w:tc>
      </w:tr>
      <w:tr w:rsidR="002B1B36" w14:paraId="395AA943" w14:textId="77777777" w:rsidTr="002B1B36">
        <w:trPr>
          <w:trHeight w:val="52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5CDF4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Caderno brochura capa dura  universitário (1 matéria - 96 folhas)</w:t>
            </w:r>
          </w:p>
        </w:tc>
      </w:tr>
      <w:tr w:rsidR="002B1B36" w14:paraId="64309267" w14:textId="77777777" w:rsidTr="00414EE0">
        <w:trPr>
          <w:trHeight w:val="354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C3BD7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Caderno de caligrafia (horizontal e brochura - 96 folhas)</w:t>
            </w:r>
          </w:p>
        </w:tc>
      </w:tr>
      <w:tr w:rsidR="002B1B36" w14:paraId="1BC0D569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D5774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Caixa de lápis de cor com 12 cores</w:t>
            </w:r>
          </w:p>
        </w:tc>
      </w:tr>
      <w:tr w:rsidR="002B1B36" w14:paraId="3F72F73F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7CF92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Caixas de massa de modelar com 12 cores</w:t>
            </w:r>
          </w:p>
        </w:tc>
      </w:tr>
      <w:tr w:rsidR="002B1B36" w14:paraId="38F123DE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3F23F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Estojo escolar (sugestão: com zíper)</w:t>
            </w:r>
          </w:p>
        </w:tc>
      </w:tr>
      <w:tr w:rsidR="002B1B36" w14:paraId="2C073384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9D258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Caneta de marcação permanente (cor preta)</w:t>
            </w:r>
          </w:p>
        </w:tc>
      </w:tr>
      <w:tr w:rsidR="002B1B36" w14:paraId="3A59E687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0159D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Caneta para quadro branco (cor azul)</w:t>
            </w:r>
          </w:p>
        </w:tc>
      </w:tr>
      <w:tr w:rsidR="002B1B36" w14:paraId="259D6BA9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D8F41" w14:textId="1F81AE74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Folha de E.V.A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cor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branca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e </w:t>
            </w:r>
            <w:proofErr w:type="spellStart"/>
            <w:r w:rsidR="00414EE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vermelho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)</w:t>
            </w:r>
          </w:p>
        </w:tc>
      </w:tr>
      <w:tr w:rsidR="002B1B36" w14:paraId="333DE4E4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7EAF8" w14:textId="0C4391CD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Folha de E.V.A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. com glitter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cor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azul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="00414EE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escuro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e</w:t>
            </w:r>
            <w:r w:rsidR="00414EE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="00414EE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vermelho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)</w:t>
            </w:r>
          </w:p>
        </w:tc>
      </w:tr>
      <w:tr w:rsidR="002B1B36" w14:paraId="7CED3EBE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2CC87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01 Folha de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papel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crepom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cor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verde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amarelo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)</w:t>
            </w:r>
          </w:p>
        </w:tc>
      </w:tr>
      <w:tr w:rsidR="006E1239" w14:paraId="60117C58" w14:textId="77777777" w:rsidTr="00B734FD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940A548" w14:textId="1176AA30" w:rsidR="006E1239" w:rsidRDefault="006E1239" w:rsidP="006E12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7B1EBC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Folhas de cartolina branca</w:t>
            </w:r>
          </w:p>
        </w:tc>
      </w:tr>
      <w:tr w:rsidR="002B1B36" w14:paraId="1CA74E2B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CE7D9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Gibis para leitura (Turma da Mônica)</w:t>
            </w:r>
          </w:p>
        </w:tc>
      </w:tr>
      <w:tr w:rsidR="002B1B36" w14:paraId="0CBE2244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6D821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01 Jogo de canetinha com 12 cores </w:t>
            </w:r>
          </w:p>
        </w:tc>
      </w:tr>
      <w:tr w:rsidR="002B1B36" w14:paraId="1CF9DF08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1155A078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 w:rsidRPr="00882EDD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4</w:t>
            </w:r>
            <w:r w:rsidRPr="00882EDD"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 xml:space="preserve"> Lápis preto nº 2</w:t>
            </w:r>
          </w:p>
        </w:tc>
      </w:tr>
      <w:tr w:rsidR="002B1B36" w14:paraId="1CDC86B8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DFBAA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t-PT" w:eastAsia="pt-BR"/>
              </w:rPr>
              <w:t>01 Livro Paradidático: aguardar comunicado na agenda com a indicação da obra literária.</w:t>
            </w:r>
          </w:p>
        </w:tc>
      </w:tr>
      <w:tr w:rsidR="002B1B36" w14:paraId="69A9CBFD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91224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Pasta com elástico 20mm de espessura (cor amarela)</w:t>
            </w:r>
          </w:p>
        </w:tc>
      </w:tr>
      <w:tr w:rsidR="002B1B36" w14:paraId="4D14C1E7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38BBE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03 Pastas com grampo trilho de papelão (cor amarela)</w:t>
            </w:r>
          </w:p>
        </w:tc>
      </w:tr>
      <w:tr w:rsidR="002B1B36" w14:paraId="5E6A61AE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F9881" w14:textId="2779F9FC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01 Pote de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tinta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guache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(250ml -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cor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414EE0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rosa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)</w:t>
            </w:r>
          </w:p>
        </w:tc>
      </w:tr>
      <w:tr w:rsidR="002B1B36" w14:paraId="4D105D87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241BA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Pincel nº 14</w:t>
            </w:r>
          </w:p>
        </w:tc>
      </w:tr>
      <w:tr w:rsidR="002B1B36" w14:paraId="6CBF0579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DB6E9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Rolo de barbante escolar (nº4 ou nº6 - cru)</w:t>
            </w:r>
          </w:p>
        </w:tc>
      </w:tr>
      <w:tr w:rsidR="002B1B36" w14:paraId="35E6D6FD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1E478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01 Rolo de fita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dupla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face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(larga)</w:t>
            </w:r>
          </w:p>
        </w:tc>
      </w:tr>
      <w:tr w:rsidR="002B1B36" w14:paraId="6F15E56B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28A70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Régua de 30 cm</w:t>
            </w:r>
          </w:p>
        </w:tc>
      </w:tr>
      <w:tr w:rsidR="002B1B36" w14:paraId="7E81DBAF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F2817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Tesoura sem ponta</w:t>
            </w:r>
          </w:p>
        </w:tc>
      </w:tr>
      <w:tr w:rsidR="002B1B36" w14:paraId="623C6F59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5C6E7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Tubo de cola bastão (40g)</w:t>
            </w:r>
          </w:p>
        </w:tc>
      </w:tr>
      <w:tr w:rsidR="002B1B36" w14:paraId="67539E32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88498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Tubo de cola branca (1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0g)</w:t>
            </w:r>
          </w:p>
        </w:tc>
      </w:tr>
      <w:tr w:rsidR="002B1B36" w14:paraId="3A401F50" w14:textId="77777777" w:rsidTr="002B1B36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8E259" w14:textId="77777777" w:rsidR="002B1B36" w:rsidRDefault="002B1B36" w:rsidP="002B1B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01 Material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dourado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(madeira)</w:t>
            </w:r>
          </w:p>
        </w:tc>
      </w:tr>
    </w:tbl>
    <w:p w14:paraId="5A24C15B" w14:textId="77777777" w:rsidR="00A966C4" w:rsidRDefault="00A966C4" w:rsidP="00A966C4">
      <w:pPr>
        <w:pStyle w:val="Ttulo1"/>
        <w:rPr>
          <w:color w:val="EB8500"/>
        </w:rPr>
      </w:pPr>
    </w:p>
    <w:p w14:paraId="4F1AADFA" w14:textId="77777777" w:rsidR="00A966C4" w:rsidRDefault="00A966C4" w:rsidP="00A966C4">
      <w:pPr>
        <w:pStyle w:val="Ttulo1"/>
        <w:rPr>
          <w:color w:val="EB8500"/>
        </w:rPr>
      </w:pPr>
    </w:p>
    <w:p w14:paraId="5FAFDD27" w14:textId="77777777" w:rsidR="00A966C4" w:rsidRDefault="00A966C4" w:rsidP="00D25113">
      <w:pPr>
        <w:pStyle w:val="Ttulo1"/>
        <w:ind w:left="0"/>
        <w:rPr>
          <w:color w:val="EB8500"/>
        </w:rPr>
      </w:pPr>
    </w:p>
    <w:p w14:paraId="07454793" w14:textId="77777777" w:rsidR="00A966C4" w:rsidRDefault="00A966C4" w:rsidP="00A966C4">
      <w:pPr>
        <w:pStyle w:val="Ttulo1"/>
        <w:rPr>
          <w:color w:val="EB8500"/>
        </w:rPr>
      </w:pPr>
    </w:p>
    <w:p w14:paraId="07D796AA" w14:textId="77777777" w:rsidR="00A966C4" w:rsidRDefault="00A966C4" w:rsidP="00A966C4">
      <w:pPr>
        <w:pStyle w:val="Ttulo1"/>
        <w:rPr>
          <w:color w:val="EB8500"/>
        </w:rPr>
      </w:pPr>
    </w:p>
    <w:p w14:paraId="74BBBD70" w14:textId="77777777" w:rsidR="00A966C4" w:rsidRDefault="00A966C4" w:rsidP="00A966C4">
      <w:pPr>
        <w:pStyle w:val="Ttulo1"/>
        <w:rPr>
          <w:color w:val="EB8500"/>
        </w:rPr>
      </w:pPr>
    </w:p>
    <w:p w14:paraId="615F6F0A" w14:textId="77777777" w:rsidR="00A966C4" w:rsidRDefault="00A966C4" w:rsidP="00A966C4"/>
    <w:p w14:paraId="2533CE7E" w14:textId="77777777" w:rsidR="00A966C4" w:rsidRDefault="00A966C4" w:rsidP="00A966C4"/>
    <w:p w14:paraId="4F8574EA" w14:textId="77777777" w:rsidR="00A966C4" w:rsidRDefault="00A966C4" w:rsidP="00A966C4"/>
    <w:p w14:paraId="4DE3173D" w14:textId="77777777" w:rsidR="00A966C4" w:rsidRDefault="00A966C4" w:rsidP="00A966C4"/>
    <w:p w14:paraId="1BFF5E06" w14:textId="77777777" w:rsidR="00A966C4" w:rsidRDefault="00A966C4" w:rsidP="00A966C4"/>
    <w:p w14:paraId="36C093B6" w14:textId="619BCE21" w:rsidR="00961E39" w:rsidRDefault="00961E39"/>
    <w:p w14:paraId="42E38288" w14:textId="77777777" w:rsidR="00961E39" w:rsidRDefault="00961E39"/>
    <w:p w14:paraId="5EDEDF8C" w14:textId="0DE11DF7" w:rsidR="00961E39" w:rsidRDefault="00961E39"/>
    <w:p w14:paraId="6852741D" w14:textId="77777777" w:rsidR="00961E39" w:rsidRDefault="00961E39"/>
    <w:p w14:paraId="6D8EFBBD" w14:textId="5B7FF8BC" w:rsidR="00C465EB" w:rsidRPr="001A0C4C" w:rsidRDefault="00C465EB"/>
    <w:sectPr w:rsidR="00C465EB" w:rsidRPr="001A0C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C20DC"/>
    <w:multiLevelType w:val="multilevel"/>
    <w:tmpl w:val="2BAC20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27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4C"/>
    <w:rsid w:val="0006354D"/>
    <w:rsid w:val="001A0C4C"/>
    <w:rsid w:val="002932B1"/>
    <w:rsid w:val="002A41D7"/>
    <w:rsid w:val="002B1B36"/>
    <w:rsid w:val="00414EE0"/>
    <w:rsid w:val="0043555E"/>
    <w:rsid w:val="005C4B3F"/>
    <w:rsid w:val="00653459"/>
    <w:rsid w:val="006D3DEF"/>
    <w:rsid w:val="006E1239"/>
    <w:rsid w:val="00961E39"/>
    <w:rsid w:val="00A966C4"/>
    <w:rsid w:val="00C465EB"/>
    <w:rsid w:val="00D25113"/>
    <w:rsid w:val="00D62F0C"/>
    <w:rsid w:val="00E26BB3"/>
    <w:rsid w:val="00EB511A"/>
    <w:rsid w:val="00F0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92FA"/>
  <w15:chartTrackingRefBased/>
  <w15:docId w15:val="{482A61AD-66FC-4AEE-9BDA-96B02167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966C4"/>
    <w:pPr>
      <w:widowControl w:val="0"/>
      <w:autoSpaceDE w:val="0"/>
      <w:autoSpaceDN w:val="0"/>
      <w:spacing w:after="0" w:line="240" w:lineRule="auto"/>
      <w:ind w:left="109"/>
      <w:outlineLvl w:val="0"/>
    </w:pPr>
    <w:rPr>
      <w:rFonts w:ascii="Carlito" w:eastAsia="Carlito" w:hAnsi="Carlito" w:cs="Carlito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966C4"/>
    <w:rPr>
      <w:rFonts w:ascii="Carlito" w:eastAsia="Carlito" w:hAnsi="Carlito" w:cs="Carlito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966C4"/>
    <w:rPr>
      <w:rFonts w:ascii="Carlito" w:eastAsia="Carlito" w:hAnsi="Carlito" w:cs="Carlito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A966C4"/>
    <w:pPr>
      <w:widowControl w:val="0"/>
      <w:autoSpaceDE w:val="0"/>
      <w:autoSpaceDN w:val="0"/>
      <w:spacing w:before="28" w:after="0" w:line="240" w:lineRule="auto"/>
      <w:ind w:left="109"/>
    </w:pPr>
    <w:rPr>
      <w:rFonts w:ascii="Carlito" w:eastAsia="Carlito" w:hAnsi="Carlito" w:cs="Carlito"/>
      <w:b/>
      <w:bCs/>
      <w:sz w:val="36"/>
      <w:szCs w:val="36"/>
      <w:lang w:val="pt-PT"/>
    </w:rPr>
  </w:style>
  <w:style w:type="character" w:customStyle="1" w:styleId="TtuloChar">
    <w:name w:val="Título Char"/>
    <w:basedOn w:val="Fontepargpadro"/>
    <w:link w:val="Ttulo"/>
    <w:uiPriority w:val="10"/>
    <w:qFormat/>
    <w:rsid w:val="00A966C4"/>
    <w:rPr>
      <w:rFonts w:ascii="Carlito" w:eastAsia="Carlito" w:hAnsi="Carlito" w:cs="Carlito"/>
      <w:b/>
      <w:bCs/>
      <w:sz w:val="36"/>
      <w:szCs w:val="36"/>
      <w:lang w:val="pt-PT"/>
    </w:rPr>
  </w:style>
  <w:style w:type="paragraph" w:styleId="PargrafodaLista">
    <w:name w:val="List Paragraph"/>
    <w:basedOn w:val="Normal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Ferreira dos Santos Machado</dc:creator>
  <cp:keywords/>
  <dc:description/>
  <cp:lastModifiedBy>laryssa costa</cp:lastModifiedBy>
  <cp:revision>6</cp:revision>
  <dcterms:created xsi:type="dcterms:W3CDTF">2026-07-30T12:19:00Z</dcterms:created>
  <dcterms:modified xsi:type="dcterms:W3CDTF">2026-09-01T17:30:00Z</dcterms:modified>
</cp:coreProperties>
</file>